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E8" w:rsidRDefault="008465E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-653415</wp:posOffset>
            </wp:positionV>
            <wp:extent cx="2207260" cy="1998345"/>
            <wp:effectExtent l="0" t="0" r="2540" b="1905"/>
            <wp:wrapTight wrapText="bothSides">
              <wp:wrapPolygon edited="0">
                <wp:start x="0" y="0"/>
                <wp:lineTo x="0" y="21415"/>
                <wp:lineTo x="21438" y="21415"/>
                <wp:lineTo x="2143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AboutKids B&amp;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2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813D3A6" wp14:editId="6BAB59F3">
            <wp:simplePos x="0" y="0"/>
            <wp:positionH relativeFrom="column">
              <wp:posOffset>-692785</wp:posOffset>
            </wp:positionH>
            <wp:positionV relativeFrom="paragraph">
              <wp:posOffset>-405765</wp:posOffset>
            </wp:positionV>
            <wp:extent cx="9535795" cy="7063105"/>
            <wp:effectExtent l="0" t="0" r="8255" b="4445"/>
            <wp:wrapTight wrapText="bothSides">
              <wp:wrapPolygon edited="0">
                <wp:start x="0" y="0"/>
                <wp:lineTo x="0" y="21555"/>
                <wp:lineTo x="21576" y="21555"/>
                <wp:lineTo x="21576" y="0"/>
                <wp:lineTo x="0" y="0"/>
              </wp:wrapPolygon>
            </wp:wrapTight>
            <wp:docPr id="2" name="Picture 2" descr="Image result for beach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ch coloring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5795" cy="706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Pr="008465E8" w:rsidRDefault="008465E8" w:rsidP="008465E8"/>
    <w:p w:rsidR="008465E8" w:rsidRDefault="008465E8" w:rsidP="008465E8"/>
    <w:p w:rsidR="008465E8" w:rsidRDefault="008465E8" w:rsidP="008465E8"/>
    <w:p w:rsidR="007C4584" w:rsidRPr="008465E8" w:rsidRDefault="008465E8" w:rsidP="008465E8">
      <w:pPr>
        <w:tabs>
          <w:tab w:val="left" w:pos="3723"/>
        </w:tabs>
      </w:pPr>
      <w:r>
        <w:tab/>
      </w:r>
    </w:p>
    <w:sectPr w:rsidR="007C4584" w:rsidRPr="008465E8" w:rsidSect="008465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8"/>
    <w:rsid w:val="00296DBF"/>
    <w:rsid w:val="008465E8"/>
    <w:rsid w:val="00F0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Koller</dc:creator>
  <cp:lastModifiedBy>Hannah Koller</cp:lastModifiedBy>
  <cp:revision>1</cp:revision>
  <cp:lastPrinted>2017-02-13T14:30:00Z</cp:lastPrinted>
  <dcterms:created xsi:type="dcterms:W3CDTF">2017-02-13T14:20:00Z</dcterms:created>
  <dcterms:modified xsi:type="dcterms:W3CDTF">2017-02-13T14:30:00Z</dcterms:modified>
</cp:coreProperties>
</file>